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3827"/>
      </w:tblGrid>
      <w:tr w:rsidR="00424403" w14:paraId="089DD2D1" w14:textId="24665D52" w:rsidTr="00F03EC2">
        <w:trPr>
          <w:trHeight w:val="268"/>
        </w:trPr>
        <w:tc>
          <w:tcPr>
            <w:tcW w:w="1038" w:type="dxa"/>
          </w:tcPr>
          <w:p w14:paraId="3458E756" w14:textId="01446968" w:rsidR="00424403" w:rsidRDefault="00424403" w:rsidP="00C66A9B">
            <w:pPr>
              <w:jc w:val="center"/>
            </w:pPr>
            <w:r>
              <w:rPr>
                <w:rFonts w:hint="eastAsia"/>
              </w:rPr>
              <w:t>社長</w:t>
            </w:r>
          </w:p>
        </w:tc>
        <w:tc>
          <w:tcPr>
            <w:tcW w:w="1038" w:type="dxa"/>
          </w:tcPr>
          <w:p w14:paraId="51AF8D08" w14:textId="478B050F" w:rsidR="00424403" w:rsidRDefault="00424403" w:rsidP="00C66A9B">
            <w:pPr>
              <w:jc w:val="center"/>
            </w:pPr>
            <w:r>
              <w:rPr>
                <w:rFonts w:hint="eastAsia"/>
              </w:rPr>
              <w:t>専務</w:t>
            </w:r>
          </w:p>
        </w:tc>
        <w:tc>
          <w:tcPr>
            <w:tcW w:w="1038" w:type="dxa"/>
          </w:tcPr>
          <w:p w14:paraId="56C24DFC" w14:textId="25DEACE7" w:rsidR="00424403" w:rsidRDefault="00424403" w:rsidP="00C66A9B">
            <w:pPr>
              <w:jc w:val="center"/>
            </w:pPr>
            <w:r>
              <w:rPr>
                <w:rFonts w:hint="eastAsia"/>
              </w:rPr>
              <w:t>専務</w:t>
            </w:r>
          </w:p>
        </w:tc>
        <w:tc>
          <w:tcPr>
            <w:tcW w:w="3827" w:type="dxa"/>
          </w:tcPr>
          <w:p w14:paraId="7736B3D4" w14:textId="13ABB762" w:rsidR="00424403" w:rsidRDefault="00424403" w:rsidP="00C66A9B">
            <w:pPr>
              <w:jc w:val="center"/>
            </w:pPr>
            <w:r>
              <w:rPr>
                <w:rFonts w:hint="eastAsia"/>
              </w:rPr>
              <w:t>HP運用活性化チーム</w:t>
            </w:r>
          </w:p>
        </w:tc>
      </w:tr>
      <w:tr w:rsidR="00424403" w14:paraId="2945DBDB" w14:textId="358CC72D" w:rsidTr="00F03EC2">
        <w:trPr>
          <w:trHeight w:val="883"/>
        </w:trPr>
        <w:tc>
          <w:tcPr>
            <w:tcW w:w="1038" w:type="dxa"/>
          </w:tcPr>
          <w:p w14:paraId="29AD46B6" w14:textId="77777777" w:rsidR="00424403" w:rsidRDefault="00424403"/>
        </w:tc>
        <w:tc>
          <w:tcPr>
            <w:tcW w:w="1038" w:type="dxa"/>
          </w:tcPr>
          <w:p w14:paraId="777E8317" w14:textId="77777777" w:rsidR="00424403" w:rsidRDefault="00424403"/>
        </w:tc>
        <w:tc>
          <w:tcPr>
            <w:tcW w:w="1038" w:type="dxa"/>
          </w:tcPr>
          <w:p w14:paraId="4B77F46D" w14:textId="77777777" w:rsidR="00424403" w:rsidRDefault="00424403"/>
        </w:tc>
        <w:tc>
          <w:tcPr>
            <w:tcW w:w="3827" w:type="dxa"/>
          </w:tcPr>
          <w:p w14:paraId="53E8E92A" w14:textId="77777777" w:rsidR="00424403" w:rsidRDefault="00424403"/>
        </w:tc>
      </w:tr>
    </w:tbl>
    <w:p w14:paraId="52C44551" w14:textId="792FE364" w:rsidR="00114E9D" w:rsidRDefault="006630E0">
      <w:r>
        <w:rPr>
          <w:rFonts w:hint="eastAsia"/>
        </w:rPr>
        <w:t>※　作成担当者は、上席者（</w:t>
      </w:r>
      <w:r w:rsidR="0088723B">
        <w:rPr>
          <w:rFonts w:hint="eastAsia"/>
        </w:rPr>
        <w:t>支店長、</w:t>
      </w:r>
      <w:r w:rsidR="009E737B">
        <w:rPr>
          <w:rFonts w:hint="eastAsia"/>
        </w:rPr>
        <w:t>部室</w:t>
      </w:r>
      <w:r w:rsidR="0088723B">
        <w:rPr>
          <w:rFonts w:hint="eastAsia"/>
        </w:rPr>
        <w:t>長）のチェックを経て、</w:t>
      </w:r>
      <w:r w:rsidR="00424403">
        <w:rPr>
          <w:rFonts w:hint="eastAsia"/>
        </w:rPr>
        <w:t>ＨＰ</w:t>
      </w:r>
      <w:r w:rsidR="009E737B">
        <w:rPr>
          <w:rFonts w:hint="eastAsia"/>
        </w:rPr>
        <w:t>運用活性化チーム</w:t>
      </w:r>
    </w:p>
    <w:p w14:paraId="2437913E" w14:textId="5B60ACA7" w:rsidR="0088723B" w:rsidRPr="005B4820" w:rsidRDefault="0088723B" w:rsidP="005B4820">
      <w:r>
        <w:rPr>
          <w:rFonts w:hint="eastAsia"/>
        </w:rPr>
        <w:t xml:space="preserve">　</w:t>
      </w:r>
      <w:r w:rsidR="009E737B">
        <w:rPr>
          <w:rFonts w:hint="eastAsia"/>
        </w:rPr>
        <w:t xml:space="preserve"> </w:t>
      </w:r>
      <w:r>
        <w:rPr>
          <w:rFonts w:hint="eastAsia"/>
        </w:rPr>
        <w:t>（総務部　平井）あてメール</w:t>
      </w:r>
      <w:r w:rsidR="00F03EC2">
        <w:rPr>
          <w:rFonts w:hint="eastAsia"/>
        </w:rPr>
        <w:t>を送信（本表と画像を添付）</w:t>
      </w:r>
      <w:r>
        <w:rPr>
          <w:rFonts w:hint="eastAsia"/>
        </w:rPr>
        <w:t>する。</w:t>
      </w:r>
    </w:p>
    <w:p w14:paraId="0FEC54A0" w14:textId="77777777" w:rsidR="00424403" w:rsidRPr="00424403" w:rsidRDefault="00424403" w:rsidP="00424403">
      <w:pPr>
        <w:ind w:firstLineChars="800" w:firstLine="1680"/>
        <w:rPr>
          <w:u w:val="single"/>
        </w:rPr>
      </w:pPr>
    </w:p>
    <w:p w14:paraId="4F88C3A3" w14:textId="4CC61FA0" w:rsidR="005B4820" w:rsidRPr="00424403" w:rsidRDefault="004E7DCF" w:rsidP="005B4820">
      <w:pPr>
        <w:jc w:val="center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424403">
        <w:rPr>
          <w:rFonts w:ascii="ＭＳ ゴシック" w:eastAsia="ＭＳ ゴシック" w:hAnsi="ＭＳ ゴシック" w:hint="eastAsia"/>
          <w:sz w:val="32"/>
          <w:szCs w:val="32"/>
          <w:u w:val="single"/>
        </w:rPr>
        <w:t>HPブログ</w:t>
      </w:r>
      <w:r w:rsidR="005B4820">
        <w:rPr>
          <w:rFonts w:ascii="ＭＳ ゴシック" w:eastAsia="ＭＳ ゴシック" w:hAnsi="ＭＳ ゴシック" w:hint="eastAsia"/>
          <w:sz w:val="32"/>
          <w:szCs w:val="32"/>
          <w:u w:val="single"/>
        </w:rPr>
        <w:t>原稿（案）</w:t>
      </w:r>
    </w:p>
    <w:p w14:paraId="01010084" w14:textId="77777777" w:rsidR="005B4820" w:rsidRDefault="005B4820">
      <w:pPr>
        <w:rPr>
          <w:u w:val="single"/>
        </w:rPr>
      </w:pPr>
    </w:p>
    <w:p w14:paraId="5CD44B2E" w14:textId="0F5D1526" w:rsidR="00B76DAB" w:rsidRDefault="005B4820">
      <w:pPr>
        <w:rPr>
          <w:u w:val="single"/>
        </w:rPr>
      </w:pPr>
      <w:r>
        <w:rPr>
          <w:rFonts w:hint="eastAsia"/>
          <w:u w:val="single"/>
        </w:rPr>
        <w:t>【</w:t>
      </w:r>
      <w:r w:rsidRPr="005B4820">
        <w:rPr>
          <w:rFonts w:hint="eastAsia"/>
          <w:u w:val="single"/>
        </w:rPr>
        <w:t>部署名</w:t>
      </w:r>
      <w:r>
        <w:rPr>
          <w:rFonts w:hint="eastAsia"/>
          <w:u w:val="single"/>
        </w:rPr>
        <w:t xml:space="preserve">】　　　　　　　　　　　　　</w:t>
      </w:r>
      <w:r>
        <w:rPr>
          <w:rFonts w:hint="eastAsia"/>
        </w:rPr>
        <w:t xml:space="preserve">　　　　　</w:t>
      </w:r>
      <w:r w:rsidRPr="005B4820">
        <w:rPr>
          <w:rFonts w:hint="eastAsia"/>
          <w:u w:val="single"/>
        </w:rPr>
        <w:t>【作成担当者】</w:t>
      </w:r>
      <w:r>
        <w:rPr>
          <w:rFonts w:hint="eastAsia"/>
          <w:u w:val="single"/>
        </w:rPr>
        <w:t xml:space="preserve">　　　　　　　　　　　</w:t>
      </w:r>
    </w:p>
    <w:p w14:paraId="62C73585" w14:textId="77777777" w:rsidR="005B4820" w:rsidRDefault="005B4820"/>
    <w:p w14:paraId="21AB645F" w14:textId="7A94F472" w:rsidR="00C66A9B" w:rsidRDefault="008872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AC5AB" wp14:editId="073BD0BA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3552825" cy="2590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590800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C4D9D" id="正方形/長方形 1" o:spid="_x0000_s1026" style="position:absolute;left:0;text-align:left;margin-left:0;margin-top:3.1pt;width:279.75pt;height:20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" filled="f" strokecolor="#1f3763 [1604]" strokeweight="1pt">
                <v:stroke dashstyle="1 1"/>
                <w10:wrap anchorx="margin"/>
              </v:rect>
            </w:pict>
          </mc:Fallback>
        </mc:AlternateContent>
      </w:r>
    </w:p>
    <w:p w14:paraId="4890799D" w14:textId="3F72B1F9" w:rsidR="004E7DCF" w:rsidRDefault="004E7DCF"/>
    <w:p w14:paraId="2E228156" w14:textId="47A2EB54" w:rsidR="0088723B" w:rsidRDefault="0088723B"/>
    <w:p w14:paraId="502AE30F" w14:textId="1855A5B8" w:rsidR="0088723B" w:rsidRDefault="0088723B"/>
    <w:p w14:paraId="28C35392" w14:textId="6869C5B4" w:rsidR="0088723B" w:rsidRDefault="0088723B"/>
    <w:p w14:paraId="3CD2770A" w14:textId="02EF42D3" w:rsidR="0088723B" w:rsidRDefault="0088723B">
      <w:r>
        <w:rPr>
          <w:rFonts w:hint="eastAsia"/>
        </w:rPr>
        <w:t xml:space="preserve">　　　　　　　　　　　画像</w:t>
      </w:r>
      <w:r w:rsidR="005B4820">
        <w:rPr>
          <w:rFonts w:hint="eastAsia"/>
        </w:rPr>
        <w:t xml:space="preserve">　添付</w:t>
      </w:r>
    </w:p>
    <w:p w14:paraId="7913A0C0" w14:textId="010AEBA7" w:rsidR="0088723B" w:rsidRDefault="0088723B"/>
    <w:p w14:paraId="1AFF0990" w14:textId="451E8D04" w:rsidR="0088723B" w:rsidRPr="005B4820" w:rsidRDefault="0088723B"/>
    <w:p w14:paraId="40149E2B" w14:textId="7204B355" w:rsidR="0088723B" w:rsidRDefault="0088723B"/>
    <w:p w14:paraId="3960AA4E" w14:textId="4C7257DD" w:rsidR="0088723B" w:rsidRDefault="0088723B"/>
    <w:p w14:paraId="59A197D8" w14:textId="274B1C27" w:rsidR="0088723B" w:rsidRDefault="0088723B"/>
    <w:p w14:paraId="0783C01D" w14:textId="646DD7FF" w:rsidR="0088723B" w:rsidRDefault="0088723B"/>
    <w:p w14:paraId="6DDFB019" w14:textId="77777777" w:rsidR="0088723B" w:rsidRDefault="0088723B"/>
    <w:p w14:paraId="498B6B7A" w14:textId="257AC98A" w:rsidR="004E7DCF" w:rsidRPr="00C66A9B" w:rsidRDefault="0088723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【タイトル】●●●●●●●●</w:t>
      </w:r>
    </w:p>
    <w:p w14:paraId="77A7C71F" w14:textId="448A70A9" w:rsidR="0088723B" w:rsidRDefault="0088723B">
      <w:r>
        <w:rPr>
          <w:rFonts w:hint="eastAsia"/>
        </w:rPr>
        <w:t>（投稿記事）</w:t>
      </w:r>
    </w:p>
    <w:p w14:paraId="06FA97B7" w14:textId="02B1B13A" w:rsidR="00BA6E14" w:rsidRDefault="0088723B">
      <w:r>
        <w:rPr>
          <w:rFonts w:hint="eastAsia"/>
        </w:rPr>
        <w:t xml:space="preserve">　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Ｘ。</w:t>
      </w:r>
    </w:p>
    <w:p w14:paraId="01467023" w14:textId="54C02E03" w:rsidR="00E55DD9" w:rsidRPr="00BA6E14" w:rsidRDefault="00E55DD9" w:rsidP="00E55DD9">
      <w:pPr>
        <w:ind w:firstLineChars="3700" w:firstLine="7770"/>
      </w:pPr>
      <w:r>
        <w:rPr>
          <w:rFonts w:hint="eastAsia"/>
        </w:rPr>
        <w:t>以　上</w:t>
      </w:r>
    </w:p>
    <w:sectPr w:rsidR="00E55DD9" w:rsidRPr="00BA6E14" w:rsidSect="00E55DD9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E2F4" w14:textId="77777777" w:rsidR="00117F26" w:rsidRDefault="00117F26" w:rsidP="00B5696C">
      <w:r>
        <w:separator/>
      </w:r>
    </w:p>
  </w:endnote>
  <w:endnote w:type="continuationSeparator" w:id="0">
    <w:p w14:paraId="36726E4B" w14:textId="77777777" w:rsidR="00117F26" w:rsidRDefault="00117F26" w:rsidP="00B5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BD3C" w14:textId="77777777" w:rsidR="00117F26" w:rsidRDefault="00117F26" w:rsidP="00B5696C">
      <w:r>
        <w:separator/>
      </w:r>
    </w:p>
  </w:footnote>
  <w:footnote w:type="continuationSeparator" w:id="0">
    <w:p w14:paraId="38863721" w14:textId="77777777" w:rsidR="00117F26" w:rsidRDefault="00117F26" w:rsidP="00B56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E9D"/>
    <w:rsid w:val="000B40F7"/>
    <w:rsid w:val="00114E9D"/>
    <w:rsid w:val="00117F26"/>
    <w:rsid w:val="001A7EB7"/>
    <w:rsid w:val="00424403"/>
    <w:rsid w:val="004B7E9D"/>
    <w:rsid w:val="004E7DCF"/>
    <w:rsid w:val="00572358"/>
    <w:rsid w:val="005724EF"/>
    <w:rsid w:val="005B4820"/>
    <w:rsid w:val="006630E0"/>
    <w:rsid w:val="006E50DB"/>
    <w:rsid w:val="0088723B"/>
    <w:rsid w:val="00906206"/>
    <w:rsid w:val="009E737B"/>
    <w:rsid w:val="009F5A80"/>
    <w:rsid w:val="00A375B3"/>
    <w:rsid w:val="00A55ADC"/>
    <w:rsid w:val="00B5696C"/>
    <w:rsid w:val="00B76DAB"/>
    <w:rsid w:val="00B94024"/>
    <w:rsid w:val="00BA6E14"/>
    <w:rsid w:val="00BC12AF"/>
    <w:rsid w:val="00BE50EA"/>
    <w:rsid w:val="00C66A9B"/>
    <w:rsid w:val="00DF1BB8"/>
    <w:rsid w:val="00E50C36"/>
    <w:rsid w:val="00E55DD9"/>
    <w:rsid w:val="00F03EC2"/>
    <w:rsid w:val="00F10171"/>
    <w:rsid w:val="00FA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6CE84"/>
  <w15:chartTrackingRefBased/>
  <w15:docId w15:val="{61ABA8A9-9E87-4C61-9E29-E89BB128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96C"/>
  </w:style>
  <w:style w:type="paragraph" w:styleId="a6">
    <w:name w:val="footer"/>
    <w:basedOn w:val="a"/>
    <w:link w:val="a7"/>
    <w:uiPriority w:val="99"/>
    <w:unhideWhenUsed/>
    <w:rsid w:val="00B56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</dc:creator>
  <cp:keywords/>
  <dc:description/>
  <cp:lastModifiedBy>総務</cp:lastModifiedBy>
  <cp:revision>2</cp:revision>
  <cp:lastPrinted>2021-07-14T06:18:00Z</cp:lastPrinted>
  <dcterms:created xsi:type="dcterms:W3CDTF">2021-10-27T04:38:00Z</dcterms:created>
  <dcterms:modified xsi:type="dcterms:W3CDTF">2021-10-27T04:38:00Z</dcterms:modified>
</cp:coreProperties>
</file>